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7662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3952" cy="990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ENG (Цвет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6" w:rsidRPr="004C5BA6" w:rsidRDefault="003F1B95" w:rsidP="004C5BA6">
      <w:pPr>
        <w:widowControl w:val="0"/>
        <w:overflowPunct w:val="0"/>
        <w:autoSpaceDE w:val="0"/>
        <w:autoSpaceDN w:val="0"/>
        <w:adjustRightInd w:val="0"/>
        <w:spacing w:before="420" w:after="0" w:line="240" w:lineRule="auto"/>
        <w:ind w:firstLine="567"/>
        <w:textAlignment w:val="baseline"/>
      </w:pPr>
      <w:r w:rsidRPr="003F1B9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Ref</w:t>
      </w:r>
      <w:r w:rsidRPr="003F1B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</w:t>
      </w:r>
      <w:bookmarkStart w:id="0" w:name="_GoBack"/>
      <w:bookmarkEnd w:id="0"/>
    </w:p>
    <w:sectPr w:rsidR="004C5BA6" w:rsidRPr="004C5BA6" w:rsidSect="00CE02C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9"/>
    <w:rsid w:val="002E2414"/>
    <w:rsid w:val="003633B9"/>
    <w:rsid w:val="003F1B95"/>
    <w:rsid w:val="004C5BA6"/>
    <w:rsid w:val="006870D6"/>
    <w:rsid w:val="00766293"/>
    <w:rsid w:val="00B73A51"/>
    <w:rsid w:val="00BA2E8A"/>
    <w:rsid w:val="00CE02C9"/>
    <w:rsid w:val="00D54DBB"/>
    <w:rsid w:val="00E14F3C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WTVTAWKYXXPH-1013725743-72</_dlc_DocId>
    <_dlc_DocIdUrl xmlns="3463b8de-3134-4ba9-91f1-5f74fc4a9127">
      <Url>http://intranet.geokhi.ru/institute/_layouts/15/DocIdRedir.aspx?ID=WTVTAWKYXXPH-1013725743-72</Url>
      <Description>WTVTAWKYXXPH-1013725743-72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016341-0D57-4DBF-9825-3B55B62D1848}"/>
</file>

<file path=customXml/itemProps2.xml><?xml version="1.0" encoding="utf-8"?>
<ds:datastoreItem xmlns:ds="http://schemas.openxmlformats.org/officeDocument/2006/customXml" ds:itemID="{3BF2DB31-28FE-45FF-A8F3-819DF900D827}"/>
</file>

<file path=customXml/itemProps3.xml><?xml version="1.0" encoding="utf-8"?>
<ds:datastoreItem xmlns:ds="http://schemas.openxmlformats.org/officeDocument/2006/customXml" ds:itemID="{96FAC2FB-CEBF-4134-90E7-52B2CC635F31}"/>
</file>

<file path=customXml/itemProps4.xml><?xml version="1.0" encoding="utf-8"?>
<ds:datastoreItem xmlns:ds="http://schemas.openxmlformats.org/officeDocument/2006/customXml" ds:itemID="{B63AB86F-8A52-4FB2-8636-8C81ED877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4</cp:revision>
  <dcterms:created xsi:type="dcterms:W3CDTF">2017-01-26T07:42:00Z</dcterms:created>
  <dcterms:modified xsi:type="dcterms:W3CDTF">2017-01-26T08:17:00Z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7d5f4d4d-ba5d-4308-b3d3-2a337d6edc5e</vt:lpwstr>
  </property>
</Properties>
</file>